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2D8B" w14:textId="21467D28" w:rsidR="00F31035" w:rsidRPr="008F7BEA" w:rsidRDefault="00D81A60" w:rsidP="008F7BEA">
      <w:pPr>
        <w:jc w:val="center"/>
        <w:rPr>
          <w:rFonts w:ascii="Arial" w:hAnsi="Arial" w:cs="Arial"/>
          <w:b/>
          <w:sz w:val="24"/>
          <w:szCs w:val="24"/>
        </w:rPr>
      </w:pPr>
      <w:r>
        <w:rPr>
          <w:rFonts w:ascii="Arial" w:hAnsi="Arial" w:cs="Arial"/>
          <w:b/>
          <w:sz w:val="24"/>
          <w:szCs w:val="24"/>
        </w:rPr>
        <w:t>Application for</w:t>
      </w:r>
      <w:r w:rsidR="00C90FD1" w:rsidRPr="008F7BEA">
        <w:rPr>
          <w:rFonts w:ascii="Arial" w:hAnsi="Arial" w:cs="Arial"/>
          <w:b/>
          <w:sz w:val="24"/>
          <w:szCs w:val="24"/>
        </w:rPr>
        <w:t xml:space="preserve"> an EAVLD bursar</w:t>
      </w:r>
      <w:r>
        <w:rPr>
          <w:rFonts w:ascii="Arial" w:hAnsi="Arial" w:cs="Arial"/>
          <w:b/>
          <w:sz w:val="24"/>
          <w:szCs w:val="24"/>
        </w:rPr>
        <w:t>y for</w:t>
      </w:r>
      <w:r w:rsidR="00C90FD1" w:rsidRPr="008F7BEA">
        <w:rPr>
          <w:rFonts w:ascii="Arial" w:hAnsi="Arial" w:cs="Arial"/>
          <w:b/>
          <w:sz w:val="24"/>
          <w:szCs w:val="24"/>
        </w:rPr>
        <w:t xml:space="preserve"> the 202</w:t>
      </w:r>
      <w:r w:rsidR="00FD3C36">
        <w:rPr>
          <w:rFonts w:ascii="Arial" w:hAnsi="Arial" w:cs="Arial"/>
          <w:b/>
          <w:sz w:val="24"/>
          <w:szCs w:val="24"/>
        </w:rPr>
        <w:t>2</w:t>
      </w:r>
      <w:r w:rsidR="00C90FD1" w:rsidRPr="008F7BEA">
        <w:rPr>
          <w:rFonts w:ascii="Arial" w:hAnsi="Arial" w:cs="Arial"/>
          <w:b/>
          <w:sz w:val="24"/>
          <w:szCs w:val="24"/>
        </w:rPr>
        <w:t xml:space="preserve"> conference in Seville</w:t>
      </w:r>
    </w:p>
    <w:p w14:paraId="3DDCF3B4" w14:textId="77777777" w:rsidR="00C90FD1" w:rsidRDefault="00C90FD1"/>
    <w:tbl>
      <w:tblPr>
        <w:tblStyle w:val="Tabellrutnt"/>
        <w:tblW w:w="11057" w:type="dxa"/>
        <w:tblInd w:w="-289" w:type="dxa"/>
        <w:tblLook w:val="04A0" w:firstRow="1" w:lastRow="0" w:firstColumn="1" w:lastColumn="0" w:noHBand="0" w:noVBand="1"/>
      </w:tblPr>
      <w:tblGrid>
        <w:gridCol w:w="2836"/>
        <w:gridCol w:w="8221"/>
      </w:tblGrid>
      <w:tr w:rsidR="00C90FD1" w14:paraId="6D017B27" w14:textId="77777777" w:rsidTr="00C26E15">
        <w:tc>
          <w:tcPr>
            <w:tcW w:w="2836" w:type="dxa"/>
          </w:tcPr>
          <w:p w14:paraId="607E21CC" w14:textId="77777777" w:rsidR="00C90FD1" w:rsidRDefault="00C90FD1">
            <w:r>
              <w:t>Name</w:t>
            </w:r>
          </w:p>
        </w:tc>
        <w:tc>
          <w:tcPr>
            <w:tcW w:w="8221" w:type="dxa"/>
          </w:tcPr>
          <w:p w14:paraId="61E36E0B" w14:textId="77777777" w:rsidR="00C90FD1" w:rsidRPr="001E1196" w:rsidRDefault="001E1196">
            <w:pPr>
              <w:rPr>
                <w:i/>
              </w:rPr>
            </w:pPr>
            <w:r w:rsidRPr="001E1196">
              <w:rPr>
                <w:i/>
              </w:rPr>
              <w:t>Surname; first names</w:t>
            </w:r>
          </w:p>
        </w:tc>
      </w:tr>
      <w:tr w:rsidR="00C90FD1" w14:paraId="2CD2D720" w14:textId="77777777" w:rsidTr="00C26E15">
        <w:tc>
          <w:tcPr>
            <w:tcW w:w="2836" w:type="dxa"/>
          </w:tcPr>
          <w:p w14:paraId="6CDE7B3B" w14:textId="77777777" w:rsidR="00C90FD1" w:rsidRDefault="00C90FD1">
            <w:r>
              <w:t>Age</w:t>
            </w:r>
          </w:p>
        </w:tc>
        <w:tc>
          <w:tcPr>
            <w:tcW w:w="8221" w:type="dxa"/>
          </w:tcPr>
          <w:p w14:paraId="2E2A6E36" w14:textId="77777777" w:rsidR="00C90FD1" w:rsidRPr="001E1196" w:rsidRDefault="00D81A60">
            <w:pPr>
              <w:rPr>
                <w:i/>
              </w:rPr>
            </w:pPr>
            <w:r>
              <w:rPr>
                <w:i/>
              </w:rPr>
              <w:t>years</w:t>
            </w:r>
          </w:p>
        </w:tc>
      </w:tr>
      <w:tr w:rsidR="00A73A48" w14:paraId="141ED145" w14:textId="77777777" w:rsidTr="00C26E15">
        <w:tc>
          <w:tcPr>
            <w:tcW w:w="2836" w:type="dxa"/>
          </w:tcPr>
          <w:p w14:paraId="37BF2E00" w14:textId="0B8AC84B" w:rsidR="00A73A48" w:rsidRPr="00885D44" w:rsidRDefault="00A73A48">
            <w:r w:rsidRPr="00885D44">
              <w:t>Membership EAVLD</w:t>
            </w:r>
          </w:p>
        </w:tc>
        <w:tc>
          <w:tcPr>
            <w:tcW w:w="8221" w:type="dxa"/>
          </w:tcPr>
          <w:p w14:paraId="3C549682" w14:textId="5D857630" w:rsidR="00A73A48" w:rsidRPr="00885D44" w:rsidRDefault="00A73A48">
            <w:pPr>
              <w:rPr>
                <w:i/>
              </w:rPr>
            </w:pPr>
            <w:r w:rsidRPr="00885D44">
              <w:rPr>
                <w:i/>
              </w:rPr>
              <w:t>Please let us know if you are a member of the EAVLD and if not, if you are interested in becoming a member.</w:t>
            </w:r>
          </w:p>
        </w:tc>
      </w:tr>
      <w:tr w:rsidR="00A16197" w14:paraId="7CDBFABA" w14:textId="77777777" w:rsidTr="00C26E15">
        <w:tc>
          <w:tcPr>
            <w:tcW w:w="2836" w:type="dxa"/>
          </w:tcPr>
          <w:p w14:paraId="774DF7CD" w14:textId="18069A3C" w:rsidR="00A16197" w:rsidRPr="00885D44" w:rsidRDefault="00A16197">
            <w:r w:rsidRPr="00885D44">
              <w:t>EAVLD</w:t>
            </w:r>
          </w:p>
        </w:tc>
        <w:tc>
          <w:tcPr>
            <w:tcW w:w="8221" w:type="dxa"/>
          </w:tcPr>
          <w:p w14:paraId="052879F9" w14:textId="5A73EF28" w:rsidR="00A16197" w:rsidRPr="00885D44" w:rsidRDefault="00AD3BBE">
            <w:pPr>
              <w:rPr>
                <w:i/>
              </w:rPr>
            </w:pPr>
            <w:r w:rsidRPr="00885D44">
              <w:rPr>
                <w:i/>
              </w:rPr>
              <w:t xml:space="preserve">Please </w:t>
            </w:r>
            <w:r w:rsidR="00885D44">
              <w:rPr>
                <w:i/>
              </w:rPr>
              <w:t>describe your links to the EAVLD (how did you hear about the congress, how is your institute related to the EAVLD, etc.) and if you wish to become more involved in the EAVLD</w:t>
            </w:r>
          </w:p>
        </w:tc>
      </w:tr>
      <w:tr w:rsidR="00C90FD1" w14:paraId="1E072ECB" w14:textId="77777777" w:rsidTr="00C26E15">
        <w:tc>
          <w:tcPr>
            <w:tcW w:w="2836" w:type="dxa"/>
          </w:tcPr>
          <w:p w14:paraId="2F93A15F" w14:textId="77777777" w:rsidR="00C90FD1" w:rsidRDefault="00C90FD1">
            <w:r>
              <w:t>Qualifications</w:t>
            </w:r>
          </w:p>
        </w:tc>
        <w:tc>
          <w:tcPr>
            <w:tcW w:w="8221" w:type="dxa"/>
          </w:tcPr>
          <w:p w14:paraId="4DA27C92" w14:textId="77777777" w:rsidR="00C90FD1" w:rsidRPr="001E1196" w:rsidRDefault="001E1196">
            <w:pPr>
              <w:rPr>
                <w:i/>
              </w:rPr>
            </w:pPr>
            <w:r w:rsidRPr="001E1196">
              <w:rPr>
                <w:i/>
              </w:rPr>
              <w:t>Please provide details of</w:t>
            </w:r>
            <w:r w:rsidR="008C017E">
              <w:rPr>
                <w:i/>
              </w:rPr>
              <w:t xml:space="preserve"> your current educational statu</w:t>
            </w:r>
            <w:r w:rsidRPr="001E1196">
              <w:rPr>
                <w:i/>
              </w:rPr>
              <w:t>s</w:t>
            </w:r>
          </w:p>
          <w:p w14:paraId="6D91DCAE" w14:textId="77777777" w:rsidR="001E1196" w:rsidRPr="001E1196" w:rsidRDefault="001E1196">
            <w:pPr>
              <w:rPr>
                <w:i/>
              </w:rPr>
            </w:pPr>
          </w:p>
          <w:p w14:paraId="0FCBF1C8" w14:textId="77777777" w:rsidR="001E1196" w:rsidRPr="001E1196" w:rsidRDefault="001E1196">
            <w:pPr>
              <w:rPr>
                <w:i/>
              </w:rPr>
            </w:pPr>
          </w:p>
        </w:tc>
      </w:tr>
      <w:tr w:rsidR="00C90FD1" w14:paraId="44D4D2E9" w14:textId="77777777" w:rsidTr="00C26E15">
        <w:tc>
          <w:tcPr>
            <w:tcW w:w="2836" w:type="dxa"/>
          </w:tcPr>
          <w:p w14:paraId="149AF0E0" w14:textId="77777777" w:rsidR="00C90FD1" w:rsidRDefault="00C90FD1">
            <w:r>
              <w:t>Organisation</w:t>
            </w:r>
          </w:p>
          <w:p w14:paraId="17176DA9" w14:textId="77777777" w:rsidR="008F7BEA" w:rsidRDefault="008F7BEA">
            <w:r>
              <w:t>Address</w:t>
            </w:r>
          </w:p>
        </w:tc>
        <w:tc>
          <w:tcPr>
            <w:tcW w:w="8221" w:type="dxa"/>
          </w:tcPr>
          <w:p w14:paraId="5EC28888" w14:textId="77777777" w:rsidR="008F7BEA" w:rsidRPr="001E1196" w:rsidRDefault="008F7BEA">
            <w:pPr>
              <w:rPr>
                <w:i/>
              </w:rPr>
            </w:pPr>
          </w:p>
          <w:p w14:paraId="67FCC077" w14:textId="77777777" w:rsidR="008F7BEA" w:rsidRPr="001E1196" w:rsidRDefault="008F7BEA">
            <w:pPr>
              <w:rPr>
                <w:i/>
              </w:rPr>
            </w:pPr>
          </w:p>
          <w:p w14:paraId="6670871F" w14:textId="77777777" w:rsidR="008F7BEA" w:rsidRPr="001E1196" w:rsidRDefault="008F7BEA">
            <w:pPr>
              <w:rPr>
                <w:i/>
              </w:rPr>
            </w:pPr>
          </w:p>
          <w:p w14:paraId="05FC8DB3" w14:textId="77777777" w:rsidR="008F7BEA" w:rsidRPr="001E1196" w:rsidRDefault="008F7BEA">
            <w:pPr>
              <w:rPr>
                <w:i/>
              </w:rPr>
            </w:pPr>
          </w:p>
        </w:tc>
      </w:tr>
      <w:tr w:rsidR="00C90FD1" w14:paraId="1035F3DA" w14:textId="77777777" w:rsidTr="00C26E15">
        <w:tc>
          <w:tcPr>
            <w:tcW w:w="2836" w:type="dxa"/>
          </w:tcPr>
          <w:p w14:paraId="33AC080A" w14:textId="77777777" w:rsidR="00C90FD1" w:rsidRDefault="00C90FD1">
            <w:r>
              <w:t>Field of work</w:t>
            </w:r>
          </w:p>
          <w:p w14:paraId="69BD47D7" w14:textId="77777777" w:rsidR="008F7BEA" w:rsidRDefault="008F7BEA"/>
          <w:p w14:paraId="1D79E5A3" w14:textId="77777777" w:rsidR="008F7BEA" w:rsidRDefault="008F7BEA"/>
          <w:p w14:paraId="686B7295" w14:textId="77777777" w:rsidR="008F7BEA" w:rsidRDefault="008F7BEA"/>
        </w:tc>
        <w:tc>
          <w:tcPr>
            <w:tcW w:w="8221" w:type="dxa"/>
          </w:tcPr>
          <w:p w14:paraId="7D17AC32" w14:textId="16519CE5" w:rsidR="00C90FD1" w:rsidRPr="001E1196" w:rsidRDefault="001E1196" w:rsidP="008137CD">
            <w:pPr>
              <w:rPr>
                <w:i/>
              </w:rPr>
            </w:pPr>
            <w:r w:rsidRPr="001E1196">
              <w:rPr>
                <w:i/>
              </w:rPr>
              <w:t>Please provide a brief description of your work as relates to the 202</w:t>
            </w:r>
            <w:r w:rsidR="00312CD6">
              <w:rPr>
                <w:i/>
              </w:rPr>
              <w:t>2</w:t>
            </w:r>
            <w:r w:rsidRPr="001E1196">
              <w:rPr>
                <w:i/>
              </w:rPr>
              <w:t xml:space="preserve"> EAVLD Conference Seville.</w:t>
            </w:r>
            <w:r w:rsidR="00276C21">
              <w:rPr>
                <w:i/>
              </w:rPr>
              <w:t xml:space="preserve">(max </w:t>
            </w:r>
            <w:r w:rsidR="00713EF6">
              <w:rPr>
                <w:i/>
              </w:rPr>
              <w:t xml:space="preserve"> 3000 characters)</w:t>
            </w:r>
            <w:r w:rsidR="008137CD">
              <w:rPr>
                <w:i/>
              </w:rPr>
              <w:t xml:space="preserve"> </w:t>
            </w:r>
          </w:p>
        </w:tc>
      </w:tr>
      <w:tr w:rsidR="00C90FD1" w14:paraId="02B24108" w14:textId="77777777" w:rsidTr="00C26E15">
        <w:tc>
          <w:tcPr>
            <w:tcW w:w="2836" w:type="dxa"/>
          </w:tcPr>
          <w:p w14:paraId="00D8A513" w14:textId="77777777" w:rsidR="00C90FD1" w:rsidRDefault="00C90FD1">
            <w:r>
              <w:t>Reason for application</w:t>
            </w:r>
          </w:p>
        </w:tc>
        <w:tc>
          <w:tcPr>
            <w:tcW w:w="8221" w:type="dxa"/>
          </w:tcPr>
          <w:p w14:paraId="12418A32" w14:textId="7CEE4395" w:rsidR="00C90FD1" w:rsidRPr="001E1196" w:rsidRDefault="001E1196">
            <w:pPr>
              <w:rPr>
                <w:i/>
              </w:rPr>
            </w:pPr>
            <w:r w:rsidRPr="001E1196">
              <w:rPr>
                <w:i/>
              </w:rPr>
              <w:t>Please provide details of funding sources that might be available for attendance at this conference</w:t>
            </w:r>
            <w:r w:rsidR="00713EF6">
              <w:rPr>
                <w:i/>
              </w:rPr>
              <w:t xml:space="preserve"> </w:t>
            </w:r>
            <w:r w:rsidR="00713EF6" w:rsidRPr="001E1196">
              <w:rPr>
                <w:i/>
              </w:rPr>
              <w:t>.</w:t>
            </w:r>
            <w:r w:rsidR="00713EF6">
              <w:rPr>
                <w:i/>
              </w:rPr>
              <w:t>( max  3000 characters</w:t>
            </w:r>
            <w:r w:rsidR="00F72044">
              <w:rPr>
                <w:i/>
              </w:rPr>
              <w:t>)</w:t>
            </w:r>
            <w:r w:rsidR="008137CD">
              <w:rPr>
                <w:i/>
              </w:rPr>
              <w:t xml:space="preserve"> </w:t>
            </w:r>
          </w:p>
          <w:p w14:paraId="775F4DCB" w14:textId="77777777" w:rsidR="001E1196" w:rsidRPr="001E1196" w:rsidRDefault="001E1196">
            <w:pPr>
              <w:rPr>
                <w:i/>
              </w:rPr>
            </w:pPr>
          </w:p>
          <w:p w14:paraId="1E3861D7" w14:textId="77777777" w:rsidR="001E1196" w:rsidRPr="001E1196" w:rsidRDefault="001E1196">
            <w:pPr>
              <w:rPr>
                <w:i/>
              </w:rPr>
            </w:pPr>
          </w:p>
          <w:p w14:paraId="740E455A" w14:textId="77777777" w:rsidR="001E1196" w:rsidRPr="001E1196" w:rsidRDefault="001E1196">
            <w:pPr>
              <w:rPr>
                <w:i/>
              </w:rPr>
            </w:pPr>
          </w:p>
          <w:p w14:paraId="62877C23" w14:textId="77777777" w:rsidR="001E1196" w:rsidRPr="001E1196" w:rsidRDefault="001E1196">
            <w:pPr>
              <w:rPr>
                <w:i/>
              </w:rPr>
            </w:pPr>
          </w:p>
        </w:tc>
      </w:tr>
      <w:tr w:rsidR="00C90FD1" w14:paraId="3E88066B" w14:textId="77777777" w:rsidTr="00C26E15">
        <w:tc>
          <w:tcPr>
            <w:tcW w:w="2836" w:type="dxa"/>
          </w:tcPr>
          <w:p w14:paraId="0B757C1E" w14:textId="77777777" w:rsidR="00C90FD1" w:rsidRDefault="00C90FD1">
            <w:r>
              <w:t>Are you presenting at the conference</w:t>
            </w:r>
          </w:p>
        </w:tc>
        <w:tc>
          <w:tcPr>
            <w:tcW w:w="8221" w:type="dxa"/>
          </w:tcPr>
          <w:p w14:paraId="352744D2" w14:textId="77777777" w:rsidR="00C90FD1" w:rsidRPr="001E1196" w:rsidRDefault="001E1196">
            <w:pPr>
              <w:rPr>
                <w:i/>
              </w:rPr>
            </w:pPr>
            <w:r w:rsidRPr="001E1196">
              <w:rPr>
                <w:i/>
              </w:rPr>
              <w:t>Please provide the title of any abstract submitted for the meeting.</w:t>
            </w:r>
          </w:p>
        </w:tc>
      </w:tr>
      <w:tr w:rsidR="001E1196" w14:paraId="52DF1677" w14:textId="77777777" w:rsidTr="00C26E15">
        <w:tc>
          <w:tcPr>
            <w:tcW w:w="2836" w:type="dxa"/>
          </w:tcPr>
          <w:p w14:paraId="15B4982B" w14:textId="77777777" w:rsidR="001E1196" w:rsidRDefault="001E1196">
            <w:r>
              <w:t>Sum requested (€)</w:t>
            </w:r>
            <w:r w:rsidR="0060794D">
              <w:t>,maximum 500€</w:t>
            </w:r>
          </w:p>
        </w:tc>
        <w:tc>
          <w:tcPr>
            <w:tcW w:w="8221" w:type="dxa"/>
          </w:tcPr>
          <w:p w14:paraId="4C3E63D7" w14:textId="77777777" w:rsidR="001E1196" w:rsidRDefault="0060794D" w:rsidP="001E1196">
            <w:pPr>
              <w:rPr>
                <w:i/>
              </w:rPr>
            </w:pPr>
            <w:r>
              <w:rPr>
                <w:i/>
              </w:rPr>
              <w:t>Please provide an estimate</w:t>
            </w:r>
            <w:r w:rsidR="001E1196" w:rsidRPr="001E1196">
              <w:rPr>
                <w:i/>
              </w:rPr>
              <w:t xml:space="preserve"> for the amount of € requested including your travel and accommodation.</w:t>
            </w:r>
          </w:p>
          <w:p w14:paraId="74EF54A9" w14:textId="77777777" w:rsidR="001E1196" w:rsidRDefault="001E1196" w:rsidP="001E1196">
            <w:pPr>
              <w:rPr>
                <w:i/>
              </w:rPr>
            </w:pPr>
          </w:p>
          <w:p w14:paraId="1C8FC757" w14:textId="77777777" w:rsidR="001E1196" w:rsidRPr="001E1196" w:rsidRDefault="001E1196" w:rsidP="001E1196">
            <w:pPr>
              <w:rPr>
                <w:i/>
              </w:rPr>
            </w:pPr>
          </w:p>
        </w:tc>
      </w:tr>
      <w:tr w:rsidR="008F7BEA" w14:paraId="4AC316A4" w14:textId="77777777" w:rsidTr="00C26E15">
        <w:tc>
          <w:tcPr>
            <w:tcW w:w="2836" w:type="dxa"/>
          </w:tcPr>
          <w:p w14:paraId="2CFC1A5E" w14:textId="77777777" w:rsidR="008F7BEA" w:rsidRDefault="0060794D">
            <w:r>
              <w:t>Applicants</w:t>
            </w:r>
            <w:r w:rsidR="008F7BEA">
              <w:t xml:space="preserve"> signature</w:t>
            </w:r>
          </w:p>
        </w:tc>
        <w:tc>
          <w:tcPr>
            <w:tcW w:w="8221" w:type="dxa"/>
          </w:tcPr>
          <w:p w14:paraId="5E8C631C" w14:textId="77777777" w:rsidR="008F7BEA" w:rsidRDefault="008F7BEA"/>
        </w:tc>
      </w:tr>
      <w:tr w:rsidR="008F7BEA" w14:paraId="25E9B7C9" w14:textId="77777777" w:rsidTr="00C26E15">
        <w:tc>
          <w:tcPr>
            <w:tcW w:w="2836" w:type="dxa"/>
          </w:tcPr>
          <w:p w14:paraId="394879E1" w14:textId="77777777" w:rsidR="008F7BEA" w:rsidRDefault="008F7BEA">
            <w:r>
              <w:t>Date</w:t>
            </w:r>
          </w:p>
        </w:tc>
        <w:tc>
          <w:tcPr>
            <w:tcW w:w="8221" w:type="dxa"/>
          </w:tcPr>
          <w:p w14:paraId="2C788096" w14:textId="77777777" w:rsidR="008F7BEA" w:rsidRDefault="008F7BEA"/>
        </w:tc>
      </w:tr>
      <w:tr w:rsidR="008F7BEA" w14:paraId="78F1793F" w14:textId="77777777" w:rsidTr="00C26E15">
        <w:tc>
          <w:tcPr>
            <w:tcW w:w="2836" w:type="dxa"/>
          </w:tcPr>
          <w:p w14:paraId="78685380" w14:textId="77777777" w:rsidR="008F7BEA" w:rsidRDefault="008F7BEA">
            <w:r>
              <w:t>Supervisor approval comments</w:t>
            </w:r>
          </w:p>
        </w:tc>
        <w:tc>
          <w:tcPr>
            <w:tcW w:w="8221" w:type="dxa"/>
          </w:tcPr>
          <w:p w14:paraId="55586057" w14:textId="77777777" w:rsidR="008F7BEA" w:rsidRDefault="001E1196">
            <w:pPr>
              <w:rPr>
                <w:i/>
              </w:rPr>
            </w:pPr>
            <w:r w:rsidRPr="001E1196">
              <w:rPr>
                <w:i/>
              </w:rPr>
              <w:t>Please provide some justification for this application for an EAVLD bursary</w:t>
            </w:r>
            <w:r w:rsidR="0060794D">
              <w:rPr>
                <w:i/>
              </w:rPr>
              <w:t>.</w:t>
            </w:r>
            <w:r w:rsidR="008C017E">
              <w:rPr>
                <w:i/>
              </w:rPr>
              <w:t xml:space="preserve"> Justification might include relevance of conference session to current work, or essential networking.</w:t>
            </w:r>
          </w:p>
          <w:p w14:paraId="131057D5" w14:textId="34560714" w:rsidR="00713EF6" w:rsidRPr="001E1196" w:rsidRDefault="002A0E67">
            <w:pPr>
              <w:rPr>
                <w:i/>
              </w:rPr>
            </w:pPr>
            <w:r>
              <w:rPr>
                <w:i/>
              </w:rPr>
              <w:t>(m</w:t>
            </w:r>
            <w:r w:rsidR="0093773F">
              <w:rPr>
                <w:i/>
              </w:rPr>
              <w:t>ax 3</w:t>
            </w:r>
            <w:r w:rsidR="00713EF6">
              <w:rPr>
                <w:i/>
              </w:rPr>
              <w:t>000 characters)</w:t>
            </w:r>
          </w:p>
          <w:p w14:paraId="3A74D9C6" w14:textId="77777777" w:rsidR="008F7BEA" w:rsidRDefault="008F7BEA"/>
          <w:p w14:paraId="2FD3578C" w14:textId="77777777" w:rsidR="008F7BEA" w:rsidRDefault="008F7BEA"/>
          <w:p w14:paraId="59D26ECC" w14:textId="77777777" w:rsidR="008F7BEA" w:rsidRDefault="008F7BEA"/>
        </w:tc>
      </w:tr>
      <w:tr w:rsidR="008C017E" w14:paraId="775A18BB" w14:textId="77777777" w:rsidTr="00C26E15">
        <w:tc>
          <w:tcPr>
            <w:tcW w:w="2836" w:type="dxa"/>
          </w:tcPr>
          <w:p w14:paraId="62C570BA" w14:textId="77777777" w:rsidR="008C017E" w:rsidRDefault="0060794D">
            <w:r>
              <w:t>Supervisor</w:t>
            </w:r>
            <w:r w:rsidR="008C017E">
              <w:t xml:space="preserve"> name &amp;</w:t>
            </w:r>
          </w:p>
          <w:p w14:paraId="4B827FBD" w14:textId="77777777" w:rsidR="008C017E" w:rsidRDefault="0060794D">
            <w:r>
              <w:t>p</w:t>
            </w:r>
            <w:r w:rsidR="008C017E">
              <w:t>osition held</w:t>
            </w:r>
          </w:p>
        </w:tc>
        <w:tc>
          <w:tcPr>
            <w:tcW w:w="8221" w:type="dxa"/>
          </w:tcPr>
          <w:p w14:paraId="686B4C46" w14:textId="77777777" w:rsidR="008C017E" w:rsidRPr="001E1196" w:rsidRDefault="008C017E">
            <w:pPr>
              <w:rPr>
                <w:i/>
              </w:rPr>
            </w:pPr>
          </w:p>
        </w:tc>
      </w:tr>
      <w:tr w:rsidR="008F7BEA" w14:paraId="1FEE4913" w14:textId="77777777" w:rsidTr="00C26E15">
        <w:trPr>
          <w:trHeight w:val="415"/>
        </w:trPr>
        <w:tc>
          <w:tcPr>
            <w:tcW w:w="2836" w:type="dxa"/>
          </w:tcPr>
          <w:p w14:paraId="5673AF13" w14:textId="77777777" w:rsidR="008F7BEA" w:rsidRDefault="008F7BEA">
            <w:r>
              <w:t>Signature</w:t>
            </w:r>
          </w:p>
        </w:tc>
        <w:tc>
          <w:tcPr>
            <w:tcW w:w="8221" w:type="dxa"/>
          </w:tcPr>
          <w:p w14:paraId="2F105088" w14:textId="77777777" w:rsidR="008F7BEA" w:rsidRDefault="008F7BEA"/>
        </w:tc>
      </w:tr>
      <w:tr w:rsidR="008F7BEA" w14:paraId="39E5D5F3" w14:textId="77777777" w:rsidTr="00C26E15">
        <w:tc>
          <w:tcPr>
            <w:tcW w:w="2836" w:type="dxa"/>
          </w:tcPr>
          <w:p w14:paraId="13762550" w14:textId="77777777" w:rsidR="008F7BEA" w:rsidRDefault="008F7BEA">
            <w:r>
              <w:t>Date</w:t>
            </w:r>
          </w:p>
        </w:tc>
        <w:tc>
          <w:tcPr>
            <w:tcW w:w="8221" w:type="dxa"/>
          </w:tcPr>
          <w:p w14:paraId="36822583" w14:textId="77777777" w:rsidR="008F7BEA" w:rsidRDefault="008F7BEA"/>
        </w:tc>
      </w:tr>
    </w:tbl>
    <w:p w14:paraId="414DB06E" w14:textId="77777777" w:rsidR="00C90FD1" w:rsidRDefault="00C90FD1"/>
    <w:p w14:paraId="5C764E0A" w14:textId="081EDC16" w:rsidR="001E1196" w:rsidRDefault="001E1196">
      <w:r>
        <w:t>Bursaries to attend the conference in Seville 202</w:t>
      </w:r>
      <w:r w:rsidR="00FD3C36">
        <w:t>2</w:t>
      </w:r>
      <w:r>
        <w:t xml:space="preserve"> are open to EAVLD members for </w:t>
      </w:r>
      <w:r w:rsidRPr="007E1F22">
        <w:t xml:space="preserve">submission by </w:t>
      </w:r>
      <w:r w:rsidR="008137CD" w:rsidRPr="007E1F22">
        <w:t>22 June</w:t>
      </w:r>
      <w:r w:rsidRPr="007E1F22">
        <w:t>.  The</w:t>
      </w:r>
      <w:r>
        <w:t xml:space="preserve"> EAVLD committee will consider applications covering travel, accommodation and food and preference will be given to young scientists (under 3</w:t>
      </w:r>
      <w:r w:rsidR="00172473">
        <w:t>5</w:t>
      </w:r>
      <w:r>
        <w:t>) and those giving oral or poster presentations.  The payment of the bursary will be by bank transfer and is up to a total sum of €500.</w:t>
      </w:r>
      <w:r w:rsidR="00E829E6">
        <w:t xml:space="preserve"> Send this form to Angus.Wear@apha.gov.uk.</w:t>
      </w:r>
    </w:p>
    <w:sectPr w:rsidR="001E1196" w:rsidSect="00C26E1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A4A1" w14:textId="77777777" w:rsidR="00D17C2A" w:rsidRDefault="00D17C2A" w:rsidP="008F7BEA">
      <w:pPr>
        <w:spacing w:after="0" w:line="240" w:lineRule="auto"/>
      </w:pPr>
      <w:r>
        <w:separator/>
      </w:r>
    </w:p>
  </w:endnote>
  <w:endnote w:type="continuationSeparator" w:id="0">
    <w:p w14:paraId="46401730" w14:textId="77777777" w:rsidR="00D17C2A" w:rsidRDefault="00D17C2A" w:rsidP="008F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6111" w14:textId="77777777" w:rsidR="00D17C2A" w:rsidRDefault="00D17C2A" w:rsidP="008F7BEA">
      <w:pPr>
        <w:spacing w:after="0" w:line="240" w:lineRule="auto"/>
      </w:pPr>
      <w:r>
        <w:separator/>
      </w:r>
    </w:p>
  </w:footnote>
  <w:footnote w:type="continuationSeparator" w:id="0">
    <w:p w14:paraId="703F3A70" w14:textId="77777777" w:rsidR="00D17C2A" w:rsidRDefault="00D17C2A" w:rsidP="008F7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681B" w14:textId="77777777" w:rsidR="008F7BEA" w:rsidRDefault="008F7BEA">
    <w:pPr>
      <w:pStyle w:val="Sidhuvud"/>
    </w:pPr>
    <w:r>
      <w:rPr>
        <w:noProof/>
        <w:lang w:val="it-IT" w:eastAsia="it-IT"/>
      </w:rPr>
      <w:drawing>
        <wp:inline distT="0" distB="0" distL="0" distR="0" wp14:anchorId="3847B12C" wp14:editId="3164AE57">
          <wp:extent cx="5731510" cy="5721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vl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72135"/>
                  </a:xfrm>
                  <a:prstGeom prst="rect">
                    <a:avLst/>
                  </a:prstGeom>
                </pic:spPr>
              </pic:pic>
            </a:graphicData>
          </a:graphic>
        </wp:inline>
      </w:drawing>
    </w:r>
  </w:p>
  <w:p w14:paraId="6581D19C" w14:textId="77777777" w:rsidR="008F7BEA" w:rsidRDefault="008F7BE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D1"/>
    <w:rsid w:val="000E339D"/>
    <w:rsid w:val="00172473"/>
    <w:rsid w:val="001E1196"/>
    <w:rsid w:val="00276C21"/>
    <w:rsid w:val="002A0E67"/>
    <w:rsid w:val="00312CD6"/>
    <w:rsid w:val="003C66E3"/>
    <w:rsid w:val="004C4571"/>
    <w:rsid w:val="00515693"/>
    <w:rsid w:val="0060794D"/>
    <w:rsid w:val="006F4A7A"/>
    <w:rsid w:val="00713EF6"/>
    <w:rsid w:val="0076218E"/>
    <w:rsid w:val="007C10DF"/>
    <w:rsid w:val="007E1F22"/>
    <w:rsid w:val="008137CD"/>
    <w:rsid w:val="00861337"/>
    <w:rsid w:val="00885D44"/>
    <w:rsid w:val="00896814"/>
    <w:rsid w:val="008C017E"/>
    <w:rsid w:val="008F7BEA"/>
    <w:rsid w:val="0093773F"/>
    <w:rsid w:val="009E24E8"/>
    <w:rsid w:val="00A16197"/>
    <w:rsid w:val="00A73A48"/>
    <w:rsid w:val="00AD3BBE"/>
    <w:rsid w:val="00B12575"/>
    <w:rsid w:val="00BF3FAA"/>
    <w:rsid w:val="00C26E15"/>
    <w:rsid w:val="00C90FD1"/>
    <w:rsid w:val="00CC0961"/>
    <w:rsid w:val="00D17C2A"/>
    <w:rsid w:val="00D81A60"/>
    <w:rsid w:val="00E24096"/>
    <w:rsid w:val="00E829E6"/>
    <w:rsid w:val="00F72044"/>
    <w:rsid w:val="00FD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A2799"/>
  <w15:chartTrackingRefBased/>
  <w15:docId w15:val="{3E553245-8556-4D10-9144-6C743771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90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F7BEA"/>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8F7BEA"/>
  </w:style>
  <w:style w:type="paragraph" w:styleId="Sidfot">
    <w:name w:val="footer"/>
    <w:basedOn w:val="Normal"/>
    <w:link w:val="SidfotChar"/>
    <w:uiPriority w:val="99"/>
    <w:unhideWhenUsed/>
    <w:rsid w:val="008F7BEA"/>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F7BEA"/>
  </w:style>
  <w:style w:type="paragraph" w:styleId="Ballongtext">
    <w:name w:val="Balloon Text"/>
    <w:basedOn w:val="Normal"/>
    <w:link w:val="BallongtextChar"/>
    <w:uiPriority w:val="99"/>
    <w:semiHidden/>
    <w:unhideWhenUsed/>
    <w:rsid w:val="00276C21"/>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276C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E5E3C9C461C943BE397D7A3D2A758F" ma:contentTypeVersion="" ma:contentTypeDescription="Een nieuw document maken." ma:contentTypeScope="" ma:versionID="c1af5ae9fe7bbfac40d6a60faa6e261f">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E0E93-FC82-49C8-A897-FAEE4B35701D}">
  <ds:schemaRefs>
    <ds:schemaRef ds:uri="http://schemas.microsoft.com/sharepoint/v3/contenttype/forms"/>
  </ds:schemaRefs>
</ds:datastoreItem>
</file>

<file path=customXml/itemProps2.xml><?xml version="1.0" encoding="utf-8"?>
<ds:datastoreItem xmlns:ds="http://schemas.openxmlformats.org/officeDocument/2006/customXml" ds:itemID="{8ACC2AD5-057D-4438-94B5-61B765735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9DB38B-DB55-474B-B328-D150E501F6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1514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Defra</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Coldham, Nick (APHA)</dc:creator>
  <cp:keywords/>
  <dc:description/>
  <cp:lastModifiedBy>Viktor Ahlberg</cp:lastModifiedBy>
  <cp:revision>6</cp:revision>
  <dcterms:created xsi:type="dcterms:W3CDTF">2022-03-07T16:15:00Z</dcterms:created>
  <dcterms:modified xsi:type="dcterms:W3CDTF">2022-04-03T14:44:00Z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0x010100D0E5E3C9C461C943BE397D7A3D2A758F</vt:lpwstr>
  </property>
</Properties>
</file>